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307B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14:paraId="060293BD" w14:textId="77777777" w:rsidR="00731638" w:rsidRPr="008474DB" w:rsidRDefault="00731638" w:rsidP="00731638">
      <w:pPr>
        <w:rPr>
          <w:rFonts w:ascii="Arial" w:hAnsi="Arial" w:cs="Arial"/>
        </w:rPr>
      </w:pPr>
    </w:p>
    <w:p w14:paraId="2BEA5DDA" w14:textId="68A9961E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Naslov delavnice:</w:t>
      </w:r>
      <w:r>
        <w:rPr>
          <w:rFonts w:ascii="Arial" w:hAnsi="Arial" w:cs="Arial"/>
        </w:rPr>
        <w:t xml:space="preserve"> </w:t>
      </w:r>
      <w:r w:rsidR="004B5A0D">
        <w:rPr>
          <w:rFonts w:ascii="Arial" w:hAnsi="Arial" w:cs="Arial"/>
        </w:rPr>
        <w:t>Postani filmski umetnik</w:t>
      </w:r>
    </w:p>
    <w:p w14:paraId="591F43C5" w14:textId="3397D922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A43B80">
        <w:rPr>
          <w:rFonts w:ascii="Arial" w:hAnsi="Arial" w:cs="Arial"/>
        </w:rPr>
        <w:t xml:space="preserve"> 1</w:t>
      </w:r>
      <w:r w:rsidR="004B5A0D">
        <w:rPr>
          <w:rFonts w:ascii="Arial" w:hAnsi="Arial" w:cs="Arial"/>
        </w:rPr>
        <w:t>0. in 11. november</w:t>
      </w:r>
    </w:p>
    <w:p w14:paraId="1F77B2A9" w14:textId="14ACE619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</w:t>
      </w:r>
      <w:r w:rsidR="004B5A0D">
        <w:rPr>
          <w:rFonts w:ascii="Arial" w:hAnsi="Arial" w:cs="Arial"/>
        </w:rPr>
        <w:t>ici</w:t>
      </w:r>
      <w:r w:rsidRPr="008474DB">
        <w:rPr>
          <w:rFonts w:ascii="Arial" w:hAnsi="Arial" w:cs="Arial"/>
        </w:rPr>
        <w:t xml:space="preserve"> programa:</w:t>
      </w:r>
      <w:r>
        <w:rPr>
          <w:rFonts w:ascii="Arial" w:hAnsi="Arial" w:cs="Arial"/>
        </w:rPr>
        <w:t xml:space="preserve"> </w:t>
      </w:r>
      <w:r w:rsidR="004B5A0D">
        <w:rPr>
          <w:rFonts w:ascii="Arial" w:hAnsi="Arial" w:cs="Arial"/>
        </w:rPr>
        <w:t>Lana Kotar in Nina Vidmar</w:t>
      </w:r>
    </w:p>
    <w:p w14:paraId="4E0DCBEB" w14:textId="07068080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F65F7C">
        <w:rPr>
          <w:rFonts w:ascii="Arial" w:hAnsi="Arial" w:cs="Arial"/>
        </w:rPr>
        <w:t xml:space="preserve"> </w:t>
      </w:r>
      <w:r w:rsidR="004B5A0D">
        <w:rPr>
          <w:rFonts w:ascii="Arial" w:hAnsi="Arial" w:cs="Arial"/>
        </w:rPr>
        <w:t>lana.kotar</w:t>
      </w:r>
      <w:r>
        <w:rPr>
          <w:rFonts w:ascii="Arial" w:hAnsi="Arial" w:cs="Arial"/>
        </w:rPr>
        <w:t>@center-iris.si</w:t>
      </w:r>
    </w:p>
    <w:p w14:paraId="0254DE00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0CD5617F" w14:textId="77777777"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14:paraId="710A0127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27DB38F6" w14:textId="77777777" w:rsid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>
        <w:rPr>
          <w:rFonts w:ascii="Arial" w:hAnsi="Arial" w:cs="Arial"/>
        </w:rPr>
        <w:t xml:space="preserve">*: </w:t>
      </w:r>
      <w:r w:rsidRPr="008474DB">
        <w:rPr>
          <w:rFonts w:ascii="Arial" w:hAnsi="Arial" w:cs="Arial"/>
        </w:rPr>
        <w:t>___</w:t>
      </w:r>
    </w:p>
    <w:p w14:paraId="2024ED0B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</w:t>
      </w:r>
    </w:p>
    <w:p w14:paraId="43A670E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14:paraId="63460058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14:paraId="0F88132D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14:paraId="72546BB4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14:paraId="2BB4C7BC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14:paraId="515F4E23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14:paraId="5045828F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14:paraId="15AE8CBB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6459A12C" w14:textId="77777777"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14:paraId="5D88FA83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6AFF522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14:paraId="5FFF5E7C" w14:textId="77777777" w:rsidR="00731638" w:rsidRP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>
        <w:rPr>
          <w:rFonts w:ascii="Arial" w:hAnsi="Arial" w:cs="Arial"/>
        </w:rPr>
        <w:t xml:space="preserve"> *: ___</w:t>
      </w:r>
    </w:p>
    <w:p w14:paraId="62D89D6D" w14:textId="77777777" w:rsidR="00731638" w:rsidRDefault="00731638" w:rsidP="00731638">
      <w:pPr>
        <w:rPr>
          <w:rFonts w:ascii="Arial" w:hAnsi="Arial" w:cs="Arial"/>
          <w:u w:val="single"/>
        </w:rPr>
      </w:pPr>
    </w:p>
    <w:p w14:paraId="2B1C4B65" w14:textId="77777777" w:rsidR="00731638" w:rsidRPr="008474DB" w:rsidRDefault="00731638" w:rsidP="00731638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Pr="008474DB">
        <w:rPr>
          <w:rFonts w:ascii="Arial" w:hAnsi="Arial" w:cs="Arial"/>
          <w:u w:val="single"/>
        </w:rPr>
        <w:t>!</w:t>
      </w:r>
    </w:p>
    <w:p w14:paraId="778531A3" w14:textId="77777777" w:rsidR="00731638" w:rsidRDefault="00731638" w:rsidP="00731638">
      <w:pPr>
        <w:rPr>
          <w:rFonts w:ascii="Arial" w:hAnsi="Arial" w:cs="Arial"/>
        </w:rPr>
      </w:pPr>
    </w:p>
    <w:p w14:paraId="4BCE3326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14:paraId="408D193D" w14:textId="77777777" w:rsidR="00731638" w:rsidRPr="008474DB" w:rsidRDefault="00731638" w:rsidP="00731638">
      <w:pPr>
        <w:rPr>
          <w:rFonts w:ascii="Arial" w:hAnsi="Arial" w:cs="Arial"/>
        </w:rPr>
      </w:pPr>
    </w:p>
    <w:p w14:paraId="000E0A3D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14:paraId="35AB67CE" w14:textId="77777777" w:rsidR="00731638" w:rsidRPr="008474DB" w:rsidRDefault="00731638" w:rsidP="00731638">
      <w:pPr>
        <w:rPr>
          <w:rFonts w:ascii="Arial" w:hAnsi="Arial" w:cs="Arial"/>
        </w:rPr>
      </w:pPr>
    </w:p>
    <w:p w14:paraId="0BBA12AC" w14:textId="77777777"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p w14:paraId="7C6B0083" w14:textId="77777777" w:rsidR="00204F1B" w:rsidRDefault="00204F1B"/>
    <w:sectPr w:rsidR="00204F1B" w:rsidSect="0019018F">
      <w:footerReference w:type="default" r:id="rId6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EAAC" w14:textId="77777777" w:rsidR="00667BF7" w:rsidRDefault="00667BF7" w:rsidP="00731638">
      <w:r>
        <w:separator/>
      </w:r>
    </w:p>
  </w:endnote>
  <w:endnote w:type="continuationSeparator" w:id="0">
    <w:p w14:paraId="48295C45" w14:textId="77777777" w:rsidR="00667BF7" w:rsidRDefault="00667BF7" w:rsidP="007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BD1" w14:textId="77777777" w:rsidR="00C51E63" w:rsidRDefault="00731638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F35CF6" wp14:editId="7B420A8D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4D39B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hHwIAADYEAAAOAAAAZHJzL2Uyb0RvYy54bWysU9uO0zAUfEfiHyy/t0m6aWm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ans7v5PIUI6eUsIcXlorHOf+C6Q2FSYilUsI0UpH9w&#10;HqQD9AIJ20pvhJQxeqnQUOLFdDKNF5yWgoXDAHN2v6ukRWACyIm/4AOQ3cCsflEskrWcsPV57omQ&#10;pzngpQp8UArIOc9O3fF9kS7W8/U8H+WT2XqUp3U9er+p8tFsk72b1nd1VdXZjyAty4tWMMZVUHfp&#10;1Cz/u044v5lTj1179WpDcsseSwSxl/8oOmYZ4js1wk6z49YGN0Ks0JwRfH5Ioft/XUfUz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u79I4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14:paraId="184CCEA3" w14:textId="77777777" w:rsidR="00C51E63" w:rsidRPr="00E15200" w:rsidRDefault="006920B9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14:paraId="559FEF0D" w14:textId="77777777" w:rsidR="00783E10" w:rsidRPr="00C51E63" w:rsidRDefault="006920B9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8685" w14:textId="77777777" w:rsidR="00667BF7" w:rsidRDefault="00667BF7" w:rsidP="00731638">
      <w:r>
        <w:separator/>
      </w:r>
    </w:p>
  </w:footnote>
  <w:footnote w:type="continuationSeparator" w:id="0">
    <w:p w14:paraId="448AEB3F" w14:textId="77777777" w:rsidR="00667BF7" w:rsidRDefault="00667BF7" w:rsidP="0073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38"/>
    <w:rsid w:val="00204F1B"/>
    <w:rsid w:val="004B5A0D"/>
    <w:rsid w:val="004E0784"/>
    <w:rsid w:val="00667BF7"/>
    <w:rsid w:val="006920B9"/>
    <w:rsid w:val="00731638"/>
    <w:rsid w:val="00A43B80"/>
    <w:rsid w:val="00D9664D"/>
    <w:rsid w:val="00E63069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3C8A"/>
  <w15:chartTrackingRefBased/>
  <w15:docId w15:val="{E07AE97B-DC0D-4872-B7FE-9579245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316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16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Učitelj</cp:lastModifiedBy>
  <cp:revision>3</cp:revision>
  <dcterms:created xsi:type="dcterms:W3CDTF">2022-10-13T16:42:00Z</dcterms:created>
  <dcterms:modified xsi:type="dcterms:W3CDTF">2022-10-13T16:45:00Z</dcterms:modified>
</cp:coreProperties>
</file>