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C91B8" w14:textId="77777777" w:rsidR="00283815" w:rsidRDefault="00283815" w:rsidP="00283815">
      <w:pPr>
        <w:rPr>
          <w:b/>
        </w:rPr>
      </w:pPr>
      <w:r w:rsidRPr="00652BCD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A7E1ECB" wp14:editId="43701C4D">
            <wp:simplePos x="901700" y="2943225"/>
            <wp:positionH relativeFrom="margin">
              <wp:align>right</wp:align>
            </wp:positionH>
            <wp:positionV relativeFrom="margin">
              <wp:align>top</wp:align>
            </wp:positionV>
            <wp:extent cx="1933575" cy="2400300"/>
            <wp:effectExtent l="0" t="0" r="9525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7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97" cy="240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52BCD">
        <w:rPr>
          <w:b/>
        </w:rPr>
        <w:t>Sonksen</w:t>
      </w:r>
      <w:proofErr w:type="spellEnd"/>
      <w:r w:rsidRPr="00652BCD">
        <w:rPr>
          <w:b/>
        </w:rPr>
        <w:t xml:space="preserve">, P., </w:t>
      </w:r>
      <w:proofErr w:type="spellStart"/>
      <w:r w:rsidRPr="00652BCD">
        <w:rPr>
          <w:b/>
        </w:rPr>
        <w:t>Stiff</w:t>
      </w:r>
      <w:proofErr w:type="spellEnd"/>
      <w:r w:rsidRPr="00652BCD">
        <w:rPr>
          <w:b/>
        </w:rPr>
        <w:t>, B.: Pokaži mi kaj vidiš : nasveti staršem in strokovnim delavcem pri delu s slepimi in slabovidnimi otroki</w:t>
      </w:r>
    </w:p>
    <w:p w14:paraId="4B8F0095" w14:textId="77777777" w:rsidR="00283815" w:rsidRPr="00760A6A" w:rsidRDefault="00283815" w:rsidP="00283815">
      <w:r w:rsidRPr="00760A6A">
        <w:t>[S. l.] : [s. n.], [199?]</w:t>
      </w:r>
    </w:p>
    <w:p w14:paraId="48162B93" w14:textId="77777777" w:rsidR="00283815" w:rsidRDefault="00283815" w:rsidP="00283815">
      <w:r w:rsidRPr="008C6258">
        <w:t>Fizični opis</w:t>
      </w:r>
      <w:r>
        <w:t xml:space="preserve">: </w:t>
      </w:r>
      <w:r w:rsidRPr="00D561AD">
        <w:t xml:space="preserve">64 str. : </w:t>
      </w:r>
      <w:proofErr w:type="spellStart"/>
      <w:r w:rsidRPr="00D561AD">
        <w:t>ilustr</w:t>
      </w:r>
      <w:proofErr w:type="spellEnd"/>
      <w:r w:rsidRPr="00D561AD">
        <w:t>. ; 21 cm</w:t>
      </w:r>
    </w:p>
    <w:p w14:paraId="15926FE9" w14:textId="77777777" w:rsidR="00283815" w:rsidRDefault="00283815" w:rsidP="00283815">
      <w:r>
        <w:t xml:space="preserve">Cena brez </w:t>
      </w:r>
      <w:proofErr w:type="spellStart"/>
      <w:r>
        <w:t>ddv</w:t>
      </w:r>
      <w:proofErr w:type="spellEnd"/>
      <w:r>
        <w:t xml:space="preserve">: 3 € </w:t>
      </w:r>
    </w:p>
    <w:p w14:paraId="2DDBF864" w14:textId="77777777" w:rsidR="00283815" w:rsidRDefault="00283815" w:rsidP="00283815">
      <w:r>
        <w:t>Prosimo izpolnite spodnji obrazec v celoti. Z naročilnico pridete do nas in vam izstavimo račun ter izdamo knjigo. Poštnina se zaračunava po ceniku Pošte.</w:t>
      </w:r>
    </w:p>
    <w:p w14:paraId="6AD4D763" w14:textId="77777777" w:rsidR="00283815" w:rsidRDefault="00283815" w:rsidP="00283815"/>
    <w:p w14:paraId="0257E09D" w14:textId="77777777" w:rsidR="00283815" w:rsidRDefault="00283815" w:rsidP="00283815"/>
    <w:p w14:paraId="00508D07" w14:textId="77777777" w:rsidR="00283815" w:rsidRDefault="00283815" w:rsidP="00283815">
      <w:r>
        <w:t>Količina knjig</w:t>
      </w:r>
    </w:p>
    <w:p w14:paraId="2D3EFC8B" w14:textId="77777777" w:rsidR="00283815" w:rsidRDefault="00283815" w:rsidP="00283815">
      <w:r>
        <w:t>Ime in priimek oz. naziv podjetja*</w:t>
      </w:r>
    </w:p>
    <w:p w14:paraId="646B3768" w14:textId="77777777" w:rsidR="00283815" w:rsidRDefault="00283815" w:rsidP="00283815">
      <w:r>
        <w:t>Ulica in hišna številka*</w:t>
      </w:r>
    </w:p>
    <w:p w14:paraId="00397557" w14:textId="77777777" w:rsidR="00283815" w:rsidRDefault="00283815" w:rsidP="00283815">
      <w:r>
        <w:t>Poštna številka in mesto*</w:t>
      </w:r>
    </w:p>
    <w:p w14:paraId="375734F1" w14:textId="77777777" w:rsidR="00283815" w:rsidRDefault="00283815" w:rsidP="00283815">
      <w:r>
        <w:t>Davčna številka</w:t>
      </w:r>
    </w:p>
    <w:p w14:paraId="2796CD15" w14:textId="77777777" w:rsidR="00283815" w:rsidRDefault="00283815" w:rsidP="00283815">
      <w:r>
        <w:t>DDV zavezanec JA NE</w:t>
      </w:r>
    </w:p>
    <w:p w14:paraId="5F466416" w14:textId="77777777" w:rsidR="00283815" w:rsidRDefault="00283815" w:rsidP="00283815">
      <w:r>
        <w:t>Odgovorna oseba (ime in priimek)</w:t>
      </w:r>
    </w:p>
    <w:p w14:paraId="2A7A8872" w14:textId="77777777" w:rsidR="00283815" w:rsidRDefault="00283815" w:rsidP="00283815">
      <w:r>
        <w:t>Telefon*</w:t>
      </w:r>
    </w:p>
    <w:p w14:paraId="0805F674" w14:textId="22FB3DC6" w:rsidR="00A933BA" w:rsidRDefault="00283815">
      <w:r>
        <w:t>E-mail*</w:t>
      </w:r>
    </w:p>
    <w:sectPr w:rsidR="00A9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15"/>
    <w:rsid w:val="00283815"/>
    <w:rsid w:val="00387F2A"/>
    <w:rsid w:val="00446553"/>
    <w:rsid w:val="00A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0C05"/>
  <w15:chartTrackingRefBased/>
  <w15:docId w15:val="{C5D8BA5B-18E6-437F-A1E6-3A1F010D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3815"/>
    <w:pPr>
      <w:spacing w:after="200" w:line="276" w:lineRule="auto"/>
    </w:pPr>
    <w:rPr>
      <w:rFonts w:ascii="Arial" w:eastAsiaTheme="minorHAnsi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1</cp:revision>
  <dcterms:created xsi:type="dcterms:W3CDTF">2020-11-10T11:31:00Z</dcterms:created>
  <dcterms:modified xsi:type="dcterms:W3CDTF">2020-11-10T11:31:00Z</dcterms:modified>
</cp:coreProperties>
</file>