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E2F9" w14:textId="77777777" w:rsidR="007675AE" w:rsidRPr="008B3F49" w:rsidRDefault="008B3F49" w:rsidP="008B3F4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 w:rsidR="00BC6729">
        <w:rPr>
          <w:rFonts w:ascii="Arial" w:hAnsi="Arial" w:cs="Arial"/>
          <w:b/>
          <w:sz w:val="36"/>
          <w:szCs w:val="36"/>
        </w:rPr>
        <w:t xml:space="preserve"> / DIJAKE</w:t>
      </w:r>
    </w:p>
    <w:p w14:paraId="307B419A" w14:textId="118C4A17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Naslov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6D2A16">
        <w:rPr>
          <w:rFonts w:ascii="Arial" w:hAnsi="Arial"/>
          <w:b/>
          <w:bCs/>
          <w:sz w:val="36"/>
          <w:szCs w:val="36"/>
        </w:rPr>
        <w:t>D</w:t>
      </w:r>
      <w:r w:rsidR="009539B7" w:rsidRPr="00BE6365">
        <w:rPr>
          <w:rFonts w:ascii="Arial" w:hAnsi="Arial"/>
          <w:b/>
          <w:bCs/>
          <w:sz w:val="36"/>
          <w:szCs w:val="36"/>
        </w:rPr>
        <w:t>elavnica podpornih strategij za učence tretje triade</w:t>
      </w:r>
    </w:p>
    <w:p w14:paraId="03906DF1" w14:textId="1FEFFDE7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</w:t>
      </w:r>
      <w:r w:rsidR="00CC3B28">
        <w:rPr>
          <w:rFonts w:ascii="Arial" w:hAnsi="Arial" w:cs="Arial"/>
          <w:sz w:val="36"/>
          <w:szCs w:val="36"/>
        </w:rPr>
        <w:t xml:space="preserve"> </w:t>
      </w:r>
      <w:r w:rsidR="00BE6365">
        <w:rPr>
          <w:rFonts w:ascii="Arial" w:hAnsi="Arial" w:cs="Arial"/>
          <w:sz w:val="36"/>
          <w:szCs w:val="36"/>
        </w:rPr>
        <w:t>1</w:t>
      </w:r>
      <w:r w:rsidR="00A96995">
        <w:rPr>
          <w:rFonts w:ascii="Arial" w:hAnsi="Arial" w:cs="Arial"/>
          <w:sz w:val="36"/>
          <w:szCs w:val="36"/>
        </w:rPr>
        <w:t>5</w:t>
      </w:r>
      <w:r w:rsidR="00BE6365">
        <w:rPr>
          <w:rFonts w:ascii="Arial" w:hAnsi="Arial" w:cs="Arial"/>
          <w:sz w:val="36"/>
          <w:szCs w:val="36"/>
        </w:rPr>
        <w:t xml:space="preserve">. in </w:t>
      </w:r>
      <w:r w:rsidR="00A96995">
        <w:rPr>
          <w:rFonts w:ascii="Arial" w:hAnsi="Arial" w:cs="Arial"/>
          <w:sz w:val="36"/>
          <w:szCs w:val="36"/>
        </w:rPr>
        <w:t>16</w:t>
      </w:r>
      <w:r w:rsidR="00BE6365">
        <w:rPr>
          <w:rFonts w:ascii="Arial" w:hAnsi="Arial" w:cs="Arial"/>
          <w:sz w:val="36"/>
          <w:szCs w:val="36"/>
        </w:rPr>
        <w:t xml:space="preserve">. </w:t>
      </w:r>
      <w:r w:rsidR="00A96995">
        <w:rPr>
          <w:rFonts w:ascii="Arial" w:hAnsi="Arial" w:cs="Arial"/>
          <w:sz w:val="36"/>
          <w:szCs w:val="36"/>
        </w:rPr>
        <w:t>oktober</w:t>
      </w:r>
      <w:r w:rsidR="00BE6365">
        <w:rPr>
          <w:rFonts w:ascii="Arial" w:hAnsi="Arial" w:cs="Arial"/>
          <w:sz w:val="36"/>
          <w:szCs w:val="36"/>
        </w:rPr>
        <w:t xml:space="preserve"> 2020</w:t>
      </w:r>
    </w:p>
    <w:p w14:paraId="56D6647B" w14:textId="0E644061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Koordinator programa: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646767">
        <w:rPr>
          <w:rFonts w:ascii="Arial" w:hAnsi="Arial" w:cs="Arial"/>
          <w:sz w:val="36"/>
          <w:szCs w:val="36"/>
        </w:rPr>
        <w:t>Mateja Jenčič</w:t>
      </w:r>
    </w:p>
    <w:p w14:paraId="79D9A9C8" w14:textId="6623CD11" w:rsidR="008B3F49" w:rsidRDefault="008B3F49" w:rsidP="008B3F49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Kontakt:</w:t>
      </w:r>
      <w:r w:rsidR="00BC6729">
        <w:rPr>
          <w:rFonts w:ascii="Arial" w:hAnsi="Arial" w:cs="Arial"/>
          <w:sz w:val="36"/>
          <w:szCs w:val="36"/>
        </w:rPr>
        <w:t xml:space="preserve"> </w:t>
      </w:r>
      <w:r w:rsidR="00646767">
        <w:rPr>
          <w:rFonts w:ascii="Arial" w:hAnsi="Arial" w:cs="Arial"/>
          <w:sz w:val="36"/>
          <w:szCs w:val="36"/>
        </w:rPr>
        <w:t>mateja.jencic@center-iris.si</w:t>
      </w:r>
    </w:p>
    <w:p w14:paraId="2E535B76" w14:textId="77777777" w:rsidR="008B3F49" w:rsidRPr="008B3F49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14:paraId="4EE896CE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4BEE4DFA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1032544D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</w:t>
      </w:r>
      <w:r w:rsidR="00CC3B28">
        <w:rPr>
          <w:rFonts w:ascii="Arial" w:hAnsi="Arial" w:cs="Arial"/>
          <w:sz w:val="36"/>
          <w:szCs w:val="36"/>
        </w:rPr>
        <w:t xml:space="preserve"> SLEP   SLABOVIDEN</w:t>
      </w:r>
    </w:p>
    <w:p w14:paraId="75D8D7B3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</w:t>
      </w:r>
      <w:r w:rsidR="00CC3B28">
        <w:rPr>
          <w:rFonts w:ascii="Arial" w:hAnsi="Arial" w:cs="Arial"/>
          <w:sz w:val="36"/>
          <w:szCs w:val="36"/>
        </w:rPr>
        <w:t xml:space="preserve"> DA   NE</w:t>
      </w:r>
    </w:p>
    <w:p w14:paraId="1AD7E40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________________________________________________</w:t>
      </w:r>
    </w:p>
    <w:p w14:paraId="675430C4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14:paraId="23DFC6F1" w14:textId="77777777" w:rsidR="00CC3B28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14:paraId="5ADFC911" w14:textId="77777777" w:rsidR="00BC6729" w:rsidRDefault="00BC6729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6316FE2" w14:textId="77777777" w:rsidR="008B3F49" w:rsidRPr="00CC3B28" w:rsidRDefault="008B3F49" w:rsidP="00BC6729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 w:rsidR="00BC6729"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14:paraId="419E21B8" w14:textId="77777777" w:rsidR="008B3F49" w:rsidRDefault="00CC3B28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</w:t>
      </w:r>
      <w:r w:rsidR="008B3F49">
        <w:rPr>
          <w:rFonts w:ascii="Arial" w:hAnsi="Arial" w:cs="Arial"/>
          <w:sz w:val="36"/>
          <w:szCs w:val="36"/>
        </w:rPr>
        <w:t>*:</w:t>
      </w:r>
      <w:r>
        <w:rPr>
          <w:rFonts w:ascii="Arial" w:hAnsi="Arial" w:cs="Arial"/>
          <w:sz w:val="36"/>
          <w:szCs w:val="36"/>
        </w:rPr>
        <w:t xml:space="preserve"> ___________________________________</w:t>
      </w:r>
    </w:p>
    <w:p w14:paraId="6A8069E8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________________________________________</w:t>
      </w:r>
    </w:p>
    <w:p w14:paraId="5B6BCFDB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</w:t>
      </w:r>
      <w:r w:rsidR="00CC3B28">
        <w:rPr>
          <w:rFonts w:ascii="Arial" w:hAnsi="Arial" w:cs="Arial"/>
          <w:sz w:val="36"/>
          <w:szCs w:val="36"/>
        </w:rPr>
        <w:t xml:space="preserve"> _______________________________</w:t>
      </w:r>
    </w:p>
    <w:p w14:paraId="46F285AD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60FF18BC" w14:textId="77777777" w:rsidR="008B3F49" w:rsidRPr="00B311A5" w:rsidRDefault="008B3F49" w:rsidP="00BC6729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14:paraId="3564CACD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76C4E087" w14:textId="77777777" w:rsidR="008B3F49" w:rsidRP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14:paraId="79E694E0" w14:textId="77777777" w:rsidR="008B3F49" w:rsidRDefault="008B3F49" w:rsidP="00BC6729">
      <w:pPr>
        <w:spacing w:line="360" w:lineRule="auto"/>
        <w:rPr>
          <w:rFonts w:ascii="Arial" w:hAnsi="Arial" w:cs="Arial"/>
          <w:sz w:val="36"/>
          <w:szCs w:val="36"/>
        </w:rPr>
      </w:pPr>
    </w:p>
    <w:p w14:paraId="1DEA3CB4" w14:textId="77777777" w:rsid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</w:t>
      </w:r>
      <w:r w:rsidR="00CC3B28">
        <w:rPr>
          <w:rFonts w:ascii="Arial" w:hAnsi="Arial" w:cs="Arial"/>
          <w:sz w:val="36"/>
          <w:szCs w:val="36"/>
        </w:rPr>
        <w:t xml:space="preserve"> ____________________________________</w:t>
      </w:r>
    </w:p>
    <w:p w14:paraId="3E278B73" w14:textId="77777777" w:rsidR="008B3F49" w:rsidRPr="008B3F49" w:rsidRDefault="008B3F49" w:rsidP="00BC6729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</w:t>
      </w:r>
      <w:r w:rsidR="009F7EC0">
        <w:rPr>
          <w:rFonts w:ascii="Arial" w:hAnsi="Arial" w:cs="Arial"/>
          <w:sz w:val="36"/>
          <w:szCs w:val="36"/>
        </w:rPr>
        <w:t xml:space="preserve"> staršev</w:t>
      </w:r>
      <w:r>
        <w:rPr>
          <w:rFonts w:ascii="Arial" w:hAnsi="Arial" w:cs="Arial"/>
          <w:sz w:val="36"/>
          <w:szCs w:val="36"/>
        </w:rPr>
        <w:t>:</w:t>
      </w:r>
      <w:r w:rsidR="009F7EC0">
        <w:rPr>
          <w:rFonts w:ascii="Arial" w:hAnsi="Arial" w:cs="Arial"/>
          <w:sz w:val="36"/>
          <w:szCs w:val="36"/>
        </w:rPr>
        <w:t xml:space="preserve"> _</w:t>
      </w:r>
      <w:r w:rsidR="00CC3B28">
        <w:rPr>
          <w:rFonts w:ascii="Arial" w:hAnsi="Arial" w:cs="Arial"/>
          <w:sz w:val="36"/>
          <w:szCs w:val="36"/>
        </w:rPr>
        <w:t>__________________________________</w:t>
      </w:r>
    </w:p>
    <w:sectPr w:rsidR="008B3F49" w:rsidRPr="008B3F49" w:rsidSect="0019018F">
      <w:headerReference w:type="default" r:id="rId7"/>
      <w:footerReference w:type="default" r:id="rId8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EFA0B" w14:textId="77777777" w:rsidR="00C81CD9" w:rsidRDefault="00C81CD9">
      <w:r>
        <w:separator/>
      </w:r>
    </w:p>
  </w:endnote>
  <w:endnote w:type="continuationSeparator" w:id="0">
    <w:p w14:paraId="4A3B5761" w14:textId="77777777" w:rsidR="00C81CD9" w:rsidRDefault="00C8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0788"/>
      <w:docPartObj>
        <w:docPartGallery w:val="Page Numbers (Bottom of Page)"/>
        <w:docPartUnique/>
      </w:docPartObj>
    </w:sdtPr>
    <w:sdtEndPr/>
    <w:sdtContent>
      <w:p w14:paraId="421CD16A" w14:textId="77777777" w:rsidR="004F1985" w:rsidRDefault="004F1985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 w:rsidR="00B311A5"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14:paraId="669AAC31" w14:textId="77777777" w:rsidR="00783E10" w:rsidRPr="00C51E63" w:rsidRDefault="00783E10" w:rsidP="00C51E63">
    <w:pPr>
      <w:pStyle w:val="Footer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CC817" w14:textId="77777777" w:rsidR="00C81CD9" w:rsidRDefault="00C81CD9">
      <w:r>
        <w:separator/>
      </w:r>
    </w:p>
  </w:footnote>
  <w:footnote w:type="continuationSeparator" w:id="0">
    <w:p w14:paraId="0924F09A" w14:textId="77777777" w:rsidR="00C81CD9" w:rsidRDefault="00C8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EE11" w14:textId="30A7660C" w:rsidR="00C51E63" w:rsidRDefault="009306D7" w:rsidP="00C51E63">
    <w:pPr>
      <w:jc w:val="both"/>
      <w:rPr>
        <w:rFonts w:ascii="Arial" w:hAnsi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9624A" wp14:editId="248C76DF">
          <wp:simplePos x="0" y="0"/>
          <wp:positionH relativeFrom="column">
            <wp:posOffset>4705643</wp:posOffset>
          </wp:positionH>
          <wp:positionV relativeFrom="paragraph">
            <wp:posOffset>-154745</wp:posOffset>
          </wp:positionV>
          <wp:extent cx="1340485" cy="1115695"/>
          <wp:effectExtent l="0" t="0" r="0" b="0"/>
          <wp:wrapSquare wrapText="bothSides"/>
          <wp:docPr id="7" name="Slika 7" descr="Logo_50X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Logo_50X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E63">
      <w:rPr>
        <w:rFonts w:ascii="Arial" w:hAnsi="Arial"/>
        <w:b/>
        <w:bCs/>
        <w:sz w:val="22"/>
        <w:szCs w:val="22"/>
      </w:rPr>
      <w:t>Center IRIS</w:t>
    </w:r>
  </w:p>
  <w:p w14:paraId="1C47BA3A" w14:textId="77777777" w:rsidR="00C51E63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14:paraId="06BFF174" w14:textId="77777777" w:rsidR="00C51E63" w:rsidRPr="007F7A66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14:paraId="0C9EB354" w14:textId="77777777" w:rsidR="00C51E63" w:rsidRPr="00E15200" w:rsidRDefault="00C51E63" w:rsidP="00C51E63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14:paraId="3F525C3B" w14:textId="77777777" w:rsidR="00C51E63" w:rsidRPr="00E15200" w:rsidRDefault="00C51E63" w:rsidP="00C51E63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14:paraId="55A91E8C" w14:textId="77777777" w:rsidR="00C51E63" w:rsidRPr="00E15200" w:rsidRDefault="00C51E63" w:rsidP="00C51E63">
    <w:pPr>
      <w:tabs>
        <w:tab w:val="left" w:pos="3750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  <w:r>
      <w:rPr>
        <w:rFonts w:ascii="Arial" w:hAnsi="Arial"/>
        <w:b/>
        <w:bCs/>
        <w:sz w:val="22"/>
        <w:szCs w:val="22"/>
      </w:rPr>
      <w:tab/>
    </w:r>
  </w:p>
  <w:p w14:paraId="5405B5E7" w14:textId="77777777" w:rsidR="00783E10" w:rsidRPr="00E15200" w:rsidRDefault="00783E10" w:rsidP="00C51E63">
    <w:pPr>
      <w:jc w:val="both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4" w15:restartNumberingAfterBreak="0">
    <w:nsid w:val="628E3AEC"/>
    <w:multiLevelType w:val="hybridMultilevel"/>
    <w:tmpl w:val="69D44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868"/>
    <w:rsid w:val="00017FB4"/>
    <w:rsid w:val="00057E18"/>
    <w:rsid w:val="0006345B"/>
    <w:rsid w:val="000D154D"/>
    <w:rsid w:val="000D4307"/>
    <w:rsid w:val="000E1333"/>
    <w:rsid w:val="001040A1"/>
    <w:rsid w:val="00113549"/>
    <w:rsid w:val="00173023"/>
    <w:rsid w:val="0019018F"/>
    <w:rsid w:val="00197F51"/>
    <w:rsid w:val="001B29CF"/>
    <w:rsid w:val="001B6C3F"/>
    <w:rsid w:val="001C4AAB"/>
    <w:rsid w:val="001C4B5D"/>
    <w:rsid w:val="001C7D81"/>
    <w:rsid w:val="001D551F"/>
    <w:rsid w:val="00203B14"/>
    <w:rsid w:val="00265516"/>
    <w:rsid w:val="00267742"/>
    <w:rsid w:val="00274194"/>
    <w:rsid w:val="0029463F"/>
    <w:rsid w:val="002A53A6"/>
    <w:rsid w:val="002B1C0A"/>
    <w:rsid w:val="002C7F1D"/>
    <w:rsid w:val="00304546"/>
    <w:rsid w:val="00314800"/>
    <w:rsid w:val="00321802"/>
    <w:rsid w:val="00323BD8"/>
    <w:rsid w:val="00331175"/>
    <w:rsid w:val="00331B32"/>
    <w:rsid w:val="00331D8B"/>
    <w:rsid w:val="00366790"/>
    <w:rsid w:val="003729BB"/>
    <w:rsid w:val="003A3F2E"/>
    <w:rsid w:val="003C32A3"/>
    <w:rsid w:val="003C4069"/>
    <w:rsid w:val="003F01E5"/>
    <w:rsid w:val="004200E8"/>
    <w:rsid w:val="0043529E"/>
    <w:rsid w:val="004534C8"/>
    <w:rsid w:val="00453822"/>
    <w:rsid w:val="00475B2B"/>
    <w:rsid w:val="004869C9"/>
    <w:rsid w:val="004B576C"/>
    <w:rsid w:val="004C3CB9"/>
    <w:rsid w:val="004D503B"/>
    <w:rsid w:val="004F1985"/>
    <w:rsid w:val="0053318C"/>
    <w:rsid w:val="00593D71"/>
    <w:rsid w:val="005A113F"/>
    <w:rsid w:val="005D026B"/>
    <w:rsid w:val="005E28FD"/>
    <w:rsid w:val="00614600"/>
    <w:rsid w:val="0061603E"/>
    <w:rsid w:val="00624809"/>
    <w:rsid w:val="00646767"/>
    <w:rsid w:val="00661A95"/>
    <w:rsid w:val="00684DB8"/>
    <w:rsid w:val="006C4060"/>
    <w:rsid w:val="006D2A16"/>
    <w:rsid w:val="00720BBA"/>
    <w:rsid w:val="007675AE"/>
    <w:rsid w:val="00783E10"/>
    <w:rsid w:val="00791DAD"/>
    <w:rsid w:val="00792AC0"/>
    <w:rsid w:val="007B09B6"/>
    <w:rsid w:val="007D5714"/>
    <w:rsid w:val="00841632"/>
    <w:rsid w:val="00871F41"/>
    <w:rsid w:val="008A0DCB"/>
    <w:rsid w:val="008B3F49"/>
    <w:rsid w:val="008D3C0D"/>
    <w:rsid w:val="008E2F2F"/>
    <w:rsid w:val="009306D7"/>
    <w:rsid w:val="009539B7"/>
    <w:rsid w:val="0095659E"/>
    <w:rsid w:val="00975108"/>
    <w:rsid w:val="009A0A76"/>
    <w:rsid w:val="009B12AD"/>
    <w:rsid w:val="009C14B3"/>
    <w:rsid w:val="009D7AEF"/>
    <w:rsid w:val="009E085C"/>
    <w:rsid w:val="009F7EC0"/>
    <w:rsid w:val="00A02DFE"/>
    <w:rsid w:val="00A108D4"/>
    <w:rsid w:val="00A11EB6"/>
    <w:rsid w:val="00A24136"/>
    <w:rsid w:val="00A406B6"/>
    <w:rsid w:val="00A96995"/>
    <w:rsid w:val="00AB6A72"/>
    <w:rsid w:val="00AC1943"/>
    <w:rsid w:val="00B0058B"/>
    <w:rsid w:val="00B278F6"/>
    <w:rsid w:val="00B311A5"/>
    <w:rsid w:val="00B33402"/>
    <w:rsid w:val="00B57049"/>
    <w:rsid w:val="00B70BF4"/>
    <w:rsid w:val="00B81C88"/>
    <w:rsid w:val="00B8475D"/>
    <w:rsid w:val="00B92E24"/>
    <w:rsid w:val="00B96E63"/>
    <w:rsid w:val="00BB7BAF"/>
    <w:rsid w:val="00BC6729"/>
    <w:rsid w:val="00BD716E"/>
    <w:rsid w:val="00BE5BFC"/>
    <w:rsid w:val="00BE6365"/>
    <w:rsid w:val="00C04C85"/>
    <w:rsid w:val="00C06902"/>
    <w:rsid w:val="00C429D5"/>
    <w:rsid w:val="00C51E63"/>
    <w:rsid w:val="00C81CD9"/>
    <w:rsid w:val="00C85BC1"/>
    <w:rsid w:val="00C900AE"/>
    <w:rsid w:val="00C941A0"/>
    <w:rsid w:val="00C9504E"/>
    <w:rsid w:val="00CC1778"/>
    <w:rsid w:val="00CC3B28"/>
    <w:rsid w:val="00CC5868"/>
    <w:rsid w:val="00CE404C"/>
    <w:rsid w:val="00D16CE7"/>
    <w:rsid w:val="00D317D4"/>
    <w:rsid w:val="00D40368"/>
    <w:rsid w:val="00D6194E"/>
    <w:rsid w:val="00D776CE"/>
    <w:rsid w:val="00D84512"/>
    <w:rsid w:val="00DA24F1"/>
    <w:rsid w:val="00DA6221"/>
    <w:rsid w:val="00DD5BEC"/>
    <w:rsid w:val="00DF6C14"/>
    <w:rsid w:val="00E07692"/>
    <w:rsid w:val="00E11B30"/>
    <w:rsid w:val="00E15200"/>
    <w:rsid w:val="00E31C16"/>
    <w:rsid w:val="00E507B4"/>
    <w:rsid w:val="00E81449"/>
    <w:rsid w:val="00EB046D"/>
    <w:rsid w:val="00EE0453"/>
    <w:rsid w:val="00EF2B02"/>
    <w:rsid w:val="00F02FF7"/>
    <w:rsid w:val="00F141D2"/>
    <w:rsid w:val="00F30A02"/>
    <w:rsid w:val="00F408E9"/>
    <w:rsid w:val="00FA73B1"/>
    <w:rsid w:val="00FC6B35"/>
    <w:rsid w:val="00FE6DB4"/>
    <w:rsid w:val="00FF2795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677DEAAC"/>
  <w15:docId w15:val="{11F7EC83-7055-415A-BE74-10E100F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DB8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40368"/>
    <w:pPr>
      <w:tabs>
        <w:tab w:val="center" w:pos="4536"/>
        <w:tab w:val="right" w:pos="9072"/>
      </w:tabs>
    </w:pPr>
  </w:style>
  <w:style w:type="character" w:styleId="Hyperlink">
    <w:name w:val="Hyperlink"/>
    <w:rsid w:val="002A53A6"/>
    <w:rPr>
      <w:rFonts w:cs="Times New Roman"/>
      <w:color w:val="0000FF"/>
      <w:u w:val="single"/>
    </w:rPr>
  </w:style>
  <w:style w:type="table" w:customStyle="1" w:styleId="Tabela-elegantna1">
    <w:name w:val="Tabela - elegantna1"/>
    <w:basedOn w:val="TableNormal"/>
    <w:rsid w:val="003311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E11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1B3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DOKUMENT</vt:lpstr>
    </vt:vector>
  </TitlesOfParts>
  <Company>ZSSM Ljubljana</Company>
  <LinksUpToDate>false</LinksUpToDate>
  <CharactersWithSpaces>1225</CharactersWithSpaces>
  <SharedDoc>false</SharedDoc>
  <HLinks>
    <vt:vector size="6" baseType="variant"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https://maps.google.com/?q=Glavni+trg+32,+2366+Muta&amp;entry=gmail&amp;source=g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lastModifiedBy>Mateja Jenčič</cp:lastModifiedBy>
  <cp:revision>13</cp:revision>
  <cp:lastPrinted>2017-05-30T12:01:00Z</cp:lastPrinted>
  <dcterms:created xsi:type="dcterms:W3CDTF">2019-09-06T07:21:00Z</dcterms:created>
  <dcterms:modified xsi:type="dcterms:W3CDTF">2020-10-06T19:08:00Z</dcterms:modified>
</cp:coreProperties>
</file>