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6979" w14:textId="77777777" w:rsidR="00F42EA7" w:rsidRPr="008B3F49" w:rsidRDefault="00F42EA7" w:rsidP="00F42EA7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39F31E2D" w14:textId="08DB9DE0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Naslov delavnice: </w:t>
      </w:r>
      <w:r>
        <w:rPr>
          <w:rFonts w:ascii="Arial" w:hAnsi="Arial" w:cs="Arial"/>
          <w:sz w:val="36"/>
          <w:szCs w:val="36"/>
        </w:rPr>
        <w:t>Jesenska pravljica</w:t>
      </w:r>
    </w:p>
    <w:p w14:paraId="3ED9684F" w14:textId="3B738E9A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Datum izvedbe delavnice: </w:t>
      </w: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>10</w:t>
      </w:r>
      <w:r>
        <w:rPr>
          <w:rFonts w:ascii="Arial" w:hAnsi="Arial" w:cs="Arial"/>
          <w:sz w:val="36"/>
          <w:szCs w:val="36"/>
        </w:rPr>
        <w:t xml:space="preserve">. in </w:t>
      </w:r>
      <w:r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. </w:t>
      </w:r>
      <w:r>
        <w:rPr>
          <w:rFonts w:ascii="Arial" w:hAnsi="Arial" w:cs="Arial"/>
          <w:sz w:val="36"/>
          <w:szCs w:val="36"/>
        </w:rPr>
        <w:t>10</w:t>
      </w:r>
      <w:r>
        <w:rPr>
          <w:rFonts w:ascii="Arial" w:hAnsi="Arial" w:cs="Arial"/>
          <w:sz w:val="36"/>
          <w:szCs w:val="36"/>
        </w:rPr>
        <w:t>. 2020</w:t>
      </w:r>
    </w:p>
    <w:p w14:paraId="35836EE0" w14:textId="0115FF2A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Koordinatorica programa: </w:t>
      </w:r>
      <w:r>
        <w:rPr>
          <w:rFonts w:ascii="Arial" w:hAnsi="Arial" w:cs="Arial"/>
          <w:sz w:val="36"/>
          <w:szCs w:val="36"/>
        </w:rPr>
        <w:t>Tina Kastelic</w:t>
      </w:r>
    </w:p>
    <w:p w14:paraId="0E41487E" w14:textId="7904F2EB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Kontakt: </w:t>
      </w:r>
      <w:r>
        <w:rPr>
          <w:rFonts w:ascii="Arial" w:hAnsi="Arial" w:cs="Arial"/>
          <w:sz w:val="36"/>
          <w:szCs w:val="36"/>
        </w:rPr>
        <w:t>tina.kastelic108@gmail.com</w:t>
      </w:r>
    </w:p>
    <w:p w14:paraId="7986B754" w14:textId="77777777" w:rsidR="00F42EA7" w:rsidRPr="008B3F49" w:rsidRDefault="00F42EA7" w:rsidP="00F42EA7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4033FC24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255CB6D7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14:paraId="70DF0DB3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14:paraId="381D83B0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 DA   NE</w:t>
      </w:r>
    </w:p>
    <w:p w14:paraId="5F51D3EC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 ________________________________________________</w:t>
      </w:r>
    </w:p>
    <w:p w14:paraId="613BEE88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mano bodo prenočili še: (navedi osebe poleg tebe, njihovo starost, številko osebnega dokumenta  ter naročilo obrokov )</w:t>
      </w:r>
    </w:p>
    <w:p w14:paraId="533AC387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</w:t>
      </w:r>
      <w:r>
        <w:rPr>
          <w:rFonts w:ascii="Arial" w:hAnsi="Arial" w:cs="Arial"/>
          <w:sz w:val="36"/>
          <w:szCs w:val="36"/>
        </w:rPr>
        <w:lastRenderedPageBreak/>
        <w:t>________________________________________________________________________________________________</w:t>
      </w:r>
    </w:p>
    <w:p w14:paraId="106BF002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17E327AA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00755B4F" w14:textId="77777777" w:rsidR="00F42EA7" w:rsidRDefault="00F42EA7" w:rsidP="00F42EA7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313CA22B" w14:textId="77777777" w:rsidR="00F42EA7" w:rsidRPr="00CC3B28" w:rsidRDefault="00F42EA7" w:rsidP="00F42EA7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7E261580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1613B897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14:paraId="0D9D3613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14:paraId="633039BD" w14:textId="77777777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</w:p>
    <w:p w14:paraId="4C23E266" w14:textId="77777777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</w:p>
    <w:p w14:paraId="17B13B9F" w14:textId="3BF58F4D" w:rsidR="00F42EA7" w:rsidRPr="00B311A5" w:rsidRDefault="00F42EA7" w:rsidP="00F42EA7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</w:t>
      </w:r>
      <w:r>
        <w:rPr>
          <w:rFonts w:ascii="Arial" w:hAnsi="Arial" w:cs="Arial"/>
          <w:b/>
          <w:sz w:val="36"/>
          <w:szCs w:val="36"/>
        </w:rPr>
        <w:t xml:space="preserve">ici </w:t>
      </w:r>
      <w:r w:rsidRPr="00B311A5">
        <w:rPr>
          <w:rFonts w:ascii="Arial" w:hAnsi="Arial" w:cs="Arial"/>
          <w:b/>
          <w:sz w:val="36"/>
          <w:szCs w:val="36"/>
        </w:rPr>
        <w:t xml:space="preserve"> programa</w:t>
      </w:r>
      <w:r>
        <w:rPr>
          <w:rFonts w:ascii="Arial" w:hAnsi="Arial" w:cs="Arial"/>
          <w:b/>
          <w:sz w:val="36"/>
          <w:szCs w:val="36"/>
        </w:rPr>
        <w:t xml:space="preserve"> na</w:t>
      </w:r>
      <w:r>
        <w:rPr>
          <w:rFonts w:ascii="Arial" w:hAnsi="Arial" w:cs="Arial"/>
          <w:b/>
          <w:sz w:val="36"/>
          <w:szCs w:val="36"/>
        </w:rPr>
        <w:t xml:space="preserve"> </w:t>
      </w:r>
      <w:hyperlink r:id="rId4" w:history="1">
        <w:r w:rsidRPr="007B7F6B">
          <w:rPr>
            <w:rStyle w:val="Hiperpovezava"/>
            <w:rFonts w:ascii="Arial" w:hAnsi="Arial" w:cs="Arial"/>
            <w:b/>
            <w:sz w:val="36"/>
            <w:szCs w:val="36"/>
          </w:rPr>
          <w:t>tina.kastelic108@gmail.com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do 2</w:t>
      </w:r>
      <w:r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 xml:space="preserve">. 2020 ali po pošti na naslov Center IRIS, Langusova 8, 1000 Ljubljana. </w:t>
      </w:r>
    </w:p>
    <w:p w14:paraId="05491111" w14:textId="77777777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</w:p>
    <w:p w14:paraId="5F206588" w14:textId="77777777" w:rsidR="00F42EA7" w:rsidRPr="008B3F49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78E4009F" w14:textId="77777777" w:rsidR="00F42EA7" w:rsidRDefault="00F42EA7" w:rsidP="00F42EA7">
      <w:pPr>
        <w:spacing w:line="360" w:lineRule="auto"/>
        <w:rPr>
          <w:rFonts w:ascii="Arial" w:hAnsi="Arial" w:cs="Arial"/>
          <w:sz w:val="36"/>
          <w:szCs w:val="36"/>
        </w:rPr>
      </w:pPr>
    </w:p>
    <w:p w14:paraId="5DF8DB61" w14:textId="77777777" w:rsidR="00F42EA7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14:paraId="2F050FC0" w14:textId="77777777" w:rsidR="00F42EA7" w:rsidRPr="008B3F49" w:rsidRDefault="00F42EA7" w:rsidP="00F42EA7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___________________________________</w:t>
      </w:r>
    </w:p>
    <w:p w14:paraId="2B855C25" w14:textId="77777777" w:rsidR="00AB1401" w:rsidRDefault="00AB1401"/>
    <w:sectPr w:rsidR="00AB1401" w:rsidSect="0019018F">
      <w:headerReference w:type="default" r:id="rId5"/>
      <w:footerReference w:type="default" r:id="rId6"/>
      <w:pgSz w:w="11907" w:h="16840" w:code="9"/>
      <w:pgMar w:top="1134" w:right="1134" w:bottom="1134" w:left="1134" w:header="624" w:footer="22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0788"/>
      <w:docPartObj>
        <w:docPartGallery w:val="Page Numbers (Bottom of Page)"/>
        <w:docPartUnique/>
      </w:docPartObj>
    </w:sdtPr>
    <w:sdtEndPr/>
    <w:sdtContent>
      <w:p w14:paraId="389BB7C4" w14:textId="77777777" w:rsidR="004F1985" w:rsidRDefault="00F42EA7">
        <w:pPr>
          <w:pStyle w:val="Noga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>
          <w:rPr>
            <w:rFonts w:ascii="Arial" w:hAnsi="Arial" w:cs="Arial"/>
            <w:noProof/>
            <w:sz w:val="36"/>
            <w:szCs w:val="36"/>
          </w:rPr>
          <w:t>3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14:paraId="48E5AC8D" w14:textId="77777777" w:rsidR="00783E10" w:rsidRPr="00C51E63" w:rsidRDefault="00F42EA7" w:rsidP="00C51E63">
    <w:pPr>
      <w:pStyle w:val="Noga"/>
      <w:jc w:val="center"/>
      <w:rPr>
        <w:rFonts w:ascii="Arial" w:hAnsi="Arial" w:cs="Arial"/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07B9" w14:textId="77777777" w:rsidR="00C51E63" w:rsidRDefault="00F42EA7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FCEAB72" wp14:editId="5694038A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2"/>
        <w:szCs w:val="22"/>
      </w:rPr>
      <w:t>Center IRIS</w:t>
    </w:r>
  </w:p>
  <w:p w14:paraId="7D472F47" w14:textId="77777777" w:rsidR="00C51E63" w:rsidRDefault="00F42EA7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2EEDA65D" w14:textId="77777777" w:rsidR="00C51E63" w:rsidRPr="007F7A66" w:rsidRDefault="00F42EA7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</w:t>
    </w:r>
    <w:r w:rsidRPr="007F7A66">
      <w:rPr>
        <w:rFonts w:ascii="Arial" w:hAnsi="Arial"/>
        <w:b/>
        <w:bCs/>
        <w:sz w:val="22"/>
        <w:szCs w:val="22"/>
      </w:rPr>
      <w:t xml:space="preserve"> slepe in slabovidne</w:t>
    </w:r>
  </w:p>
  <w:p w14:paraId="6E140317" w14:textId="77777777" w:rsidR="00C51E63" w:rsidRPr="00E15200" w:rsidRDefault="00F42EA7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10C78A3C" w14:textId="77777777" w:rsidR="00C51E63" w:rsidRPr="00E15200" w:rsidRDefault="00F42EA7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520EE375" w14:textId="77777777" w:rsidR="00C51E63" w:rsidRPr="00E15200" w:rsidRDefault="00F42EA7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14:paraId="2038DA2B" w14:textId="77777777" w:rsidR="00783E10" w:rsidRPr="00E15200" w:rsidRDefault="00F42EA7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A7"/>
    <w:rsid w:val="004669C0"/>
    <w:rsid w:val="007B086B"/>
    <w:rsid w:val="00AB1401"/>
    <w:rsid w:val="00F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BEAF"/>
  <w15:chartTrackingRefBased/>
  <w15:docId w15:val="{2575BAE3-0933-4889-A76B-249B4FE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2E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42E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2EA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F42EA7"/>
    <w:rPr>
      <w:rFonts w:cs="Times New Roman"/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4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tina.kastelic10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zarja kastelic</dc:creator>
  <cp:keywords/>
  <dc:description/>
  <cp:lastModifiedBy>zarja kastelic</cp:lastModifiedBy>
  <cp:revision>1</cp:revision>
  <dcterms:created xsi:type="dcterms:W3CDTF">2020-09-23T03:20:00Z</dcterms:created>
  <dcterms:modified xsi:type="dcterms:W3CDTF">2020-09-23T03:23:00Z</dcterms:modified>
</cp:coreProperties>
</file>