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BB" w:rsidRPr="00AB0095" w:rsidRDefault="00ED5BBB" w:rsidP="00ED5BBB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B08285A" wp14:editId="6300E786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BB" w:rsidRPr="00AB0095" w:rsidRDefault="00ED5BBB" w:rsidP="00ED5BBB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BBB" w:rsidRPr="00AB0095" w:rsidRDefault="00ED5BBB" w:rsidP="00E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ZAVOD ZA SLEPO IN SLABOVIDNO MLADINO LJUBLJANA</w:t>
      </w:r>
    </w:p>
    <w:p w:rsidR="00ED5BBB" w:rsidRPr="00AB0095" w:rsidRDefault="00ED5BBB" w:rsidP="00E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Langusova ulica 8</w:t>
      </w:r>
    </w:p>
    <w:p w:rsidR="00ED5BBB" w:rsidRPr="00AB0095" w:rsidRDefault="00ED5BBB" w:rsidP="00ED5BBB">
      <w:pPr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1000 LJUBLJANA</w:t>
      </w:r>
    </w:p>
    <w:p w:rsidR="00ED5BBB" w:rsidRPr="00AB0095" w:rsidRDefault="00ED5BBB" w:rsidP="00E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+386 (01) 2442-750</w:t>
      </w:r>
    </w:p>
    <w:p w:rsidR="00ED5BBB" w:rsidRPr="00AB0095" w:rsidRDefault="00ED5BBB" w:rsidP="00E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+386 (01) 2442-777</w:t>
      </w:r>
    </w:p>
    <w:p w:rsidR="00ED5BBB" w:rsidRPr="00AB0095" w:rsidRDefault="00ED5BBB" w:rsidP="00ED5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BEEFEC" wp14:editId="1C070E53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B00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ED5BBB" w:rsidRPr="00AB0095" w:rsidRDefault="00ED5BBB" w:rsidP="00ED5B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0095">
        <w:rPr>
          <w:rFonts w:ascii="Arial" w:eastAsia="Times New Roman" w:hAnsi="Arial" w:cs="Arial"/>
          <w:b/>
          <w:sz w:val="28"/>
          <w:szCs w:val="28"/>
        </w:rPr>
        <w:t>PRIJAVNICA ZA PROGRAM USPOSABLJANJA</w:t>
      </w: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00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06"/>
        <w:gridCol w:w="350"/>
        <w:gridCol w:w="3085"/>
      </w:tblGrid>
      <w:tr w:rsidR="00ED5BBB" w:rsidRPr="00AB0095" w:rsidTr="004B660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ind w:left="-60" w:right="-36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eastAsia="Times New Roman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BBB" w:rsidRPr="00AB0095" w:rsidRDefault="00ED5BBB" w:rsidP="004B6604">
            <w:pPr>
              <w:spacing w:after="0" w:line="240" w:lineRule="auto"/>
              <w:ind w:left="-60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eastAsia="Times New Roman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ED5BBB" w:rsidRPr="00AB0095" w:rsidTr="004B6604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ED5BBB" w:rsidRPr="00AB0095" w:rsidTr="004B6604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ZAČETNI SEMINAR BRAJICE</w:t>
            </w: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14. 4. 2015</w:t>
            </w: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Tatjana Murn</w:t>
            </w:r>
          </w:p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EB6ED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tatjana.murn@guest.arnes.si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ED5BBB" w:rsidRPr="00AB0095" w:rsidTr="004B6604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ED5BBB" w:rsidRPr="00AB0095" w:rsidTr="004B6604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ED5BBB" w:rsidRPr="00AB0095" w:rsidTr="004B6604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Šola/ vrtec/ zavod</w:t>
            </w:r>
          </w:p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B009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946"/>
        <w:gridCol w:w="939"/>
        <w:gridCol w:w="2771"/>
      </w:tblGrid>
      <w:tr w:rsidR="00ED5BBB" w:rsidRPr="00AB0095" w:rsidTr="004B6604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Prijavnico pošljite koordinatorju programa</w:t>
      </w:r>
      <w:r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ali na naslov Zavoda</w:t>
      </w: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!</w:t>
      </w: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BBB" w:rsidRPr="00AB0095" w:rsidRDefault="00ED5BBB" w:rsidP="00ED5BB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ED5BBB" w:rsidRPr="00AB0095" w:rsidRDefault="00ED5BBB" w:rsidP="00ED5BB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BBB" w:rsidRPr="00AB0095" w:rsidRDefault="00ED5BBB" w:rsidP="00ED5BBB">
      <w:pPr>
        <w:spacing w:after="120" w:line="480" w:lineRule="auto"/>
        <w:jc w:val="both"/>
        <w:rPr>
          <w:rFonts w:ascii="Arial" w:eastAsia="Times New Roman" w:hAnsi="Arial" w:cs="Arial"/>
          <w:b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eastAsia="Times New Roman" w:hAnsi="Arial" w:cs="Arial"/>
          <w:b/>
          <w:sz w:val="20"/>
          <w:szCs w:val="20"/>
        </w:rPr>
        <w:t xml:space="preserve"> v višini 3</w:t>
      </w:r>
      <w:r>
        <w:rPr>
          <w:rFonts w:ascii="Arial" w:eastAsia="Times New Roman" w:hAnsi="Arial" w:cs="Arial"/>
          <w:b/>
          <w:sz w:val="20"/>
          <w:szCs w:val="20"/>
        </w:rPr>
        <w:t>0 EUR</w:t>
      </w:r>
      <w:r w:rsidRPr="00AB0095">
        <w:rPr>
          <w:rFonts w:ascii="Arial" w:eastAsia="Times New Roman" w:hAnsi="Arial" w:cs="Arial"/>
          <w:b/>
          <w:sz w:val="20"/>
          <w:szCs w:val="20"/>
        </w:rPr>
        <w:t xml:space="preserve"> po prejemu računa.</w:t>
      </w:r>
    </w:p>
    <w:p w:rsidR="00ED5BBB" w:rsidRPr="00AB0095" w:rsidRDefault="00ED5BBB" w:rsidP="00ED5B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"/>
        <w:gridCol w:w="2161"/>
        <w:gridCol w:w="2486"/>
        <w:gridCol w:w="1800"/>
        <w:gridCol w:w="1978"/>
      </w:tblGrid>
      <w:tr w:rsidR="00ED5BBB" w:rsidRPr="00AB0095" w:rsidTr="004B6604">
        <w:tc>
          <w:tcPr>
            <w:tcW w:w="861" w:type="dxa"/>
          </w:tcPr>
          <w:p w:rsidR="00ED5BBB" w:rsidRPr="00AB0095" w:rsidRDefault="00ED5BBB" w:rsidP="004B6604">
            <w:pPr>
              <w:spacing w:after="0" w:line="240" w:lineRule="auto"/>
              <w:ind w:lef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ED5BBB" w:rsidRPr="00AB0095" w:rsidRDefault="00ED5BBB" w:rsidP="004B6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D5BBB" w:rsidRPr="00AB0095" w:rsidRDefault="00ED5BBB" w:rsidP="004B6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5BBB" w:rsidRPr="00AB0095" w:rsidRDefault="00ED5BBB" w:rsidP="00ED5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5BBB" w:rsidRDefault="00ED5BBB" w:rsidP="00ED5BBB"/>
    <w:p w:rsidR="00532FBD" w:rsidRDefault="00532FBD">
      <w:bookmarkStart w:id="0" w:name="_GoBack"/>
      <w:bookmarkEnd w:id="0"/>
    </w:p>
    <w:sectPr w:rsidR="00532FBD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BB"/>
    <w:rsid w:val="000D2EC7"/>
    <w:rsid w:val="00532FBD"/>
    <w:rsid w:val="00DB5049"/>
    <w:rsid w:val="00E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2015-03-14T07:00:00Z</dcterms:created>
  <dcterms:modified xsi:type="dcterms:W3CDTF">2015-03-14T07:01:00Z</dcterms:modified>
</cp:coreProperties>
</file>