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E5" w:rsidRPr="009D74E5" w:rsidRDefault="009D74E5" w:rsidP="009D74E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E5" w:rsidRPr="009D74E5" w:rsidRDefault="009D74E5" w:rsidP="009D74E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4E5" w:rsidRPr="009D74E5" w:rsidRDefault="009D74E5" w:rsidP="009D74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74E5">
        <w:rPr>
          <w:rFonts w:ascii="Arial" w:eastAsia="Times New Roman" w:hAnsi="Arial" w:cs="Arial"/>
          <w:bCs/>
          <w:sz w:val="24"/>
          <w:szCs w:val="24"/>
        </w:rPr>
        <w:t>ZAVOD ZA SLEPO IN SLABOVIDNO MLADINO LJUBLJANA</w:t>
      </w:r>
    </w:p>
    <w:p w:rsidR="009D74E5" w:rsidRPr="009D74E5" w:rsidRDefault="009D74E5" w:rsidP="009D74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74E5">
        <w:rPr>
          <w:rFonts w:ascii="Arial" w:eastAsia="Times New Roman" w:hAnsi="Arial" w:cs="Arial"/>
          <w:bCs/>
          <w:sz w:val="24"/>
          <w:szCs w:val="24"/>
        </w:rPr>
        <w:t>Langusova ulica 8</w:t>
      </w:r>
    </w:p>
    <w:p w:rsidR="009D74E5" w:rsidRPr="009D74E5" w:rsidRDefault="009D74E5" w:rsidP="009D74E5">
      <w:pPr>
        <w:spacing w:after="0" w:line="240" w:lineRule="auto"/>
        <w:ind w:right="-24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74E5">
        <w:rPr>
          <w:rFonts w:ascii="Arial" w:eastAsia="Times New Roman" w:hAnsi="Arial" w:cs="Arial"/>
          <w:bCs/>
          <w:sz w:val="24"/>
          <w:szCs w:val="24"/>
        </w:rPr>
        <w:t>1000 LJUBLJANA</w:t>
      </w:r>
    </w:p>
    <w:p w:rsidR="009D74E5" w:rsidRPr="009D74E5" w:rsidRDefault="009D74E5" w:rsidP="009D74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74E5">
        <w:rPr>
          <w:rFonts w:ascii="Arial" w:eastAsia="Times New Roman" w:hAnsi="Arial" w:cs="Arial"/>
          <w:bCs/>
          <w:sz w:val="24"/>
          <w:szCs w:val="24"/>
        </w:rPr>
        <w:t>telefon: +386 (01) 2442-750</w:t>
      </w:r>
    </w:p>
    <w:p w:rsidR="009D74E5" w:rsidRPr="009D74E5" w:rsidRDefault="009D74E5" w:rsidP="009D74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74E5">
        <w:rPr>
          <w:rFonts w:ascii="Arial" w:eastAsia="Times New Roman" w:hAnsi="Arial" w:cs="Arial"/>
          <w:bCs/>
          <w:sz w:val="24"/>
          <w:szCs w:val="24"/>
        </w:rPr>
        <w:t>fax:</w:t>
      </w:r>
      <w:r w:rsidRPr="009D74E5">
        <w:rPr>
          <w:rFonts w:ascii="Arial" w:eastAsia="Times New Roman" w:hAnsi="Arial" w:cs="Arial"/>
          <w:bCs/>
          <w:sz w:val="24"/>
          <w:szCs w:val="24"/>
        </w:rPr>
        <w:tab/>
        <w:t xml:space="preserve">  +386 (01) 2442-777</w:t>
      </w:r>
    </w:p>
    <w:p w:rsidR="009D74E5" w:rsidRPr="009D74E5" w:rsidRDefault="009D74E5" w:rsidP="009D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D74E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9D74E5" w:rsidRPr="009D74E5" w:rsidRDefault="009D74E5" w:rsidP="009D74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D74E5">
        <w:rPr>
          <w:rFonts w:ascii="Arial" w:eastAsia="Times New Roman" w:hAnsi="Arial" w:cs="Arial"/>
          <w:b/>
          <w:sz w:val="28"/>
          <w:szCs w:val="28"/>
        </w:rPr>
        <w:t>PRIJAVNICA ZA PROGRAM USPOSABLJANJA</w:t>
      </w:r>
    </w:p>
    <w:p w:rsidR="009D74E5" w:rsidRPr="009D74E5" w:rsidRDefault="009D74E5" w:rsidP="009D74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74E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9D74E5" w:rsidRPr="009D74E5" w:rsidTr="00D936A0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4E5">
              <w:rPr>
                <w:rFonts w:ascii="Arial" w:eastAsia="Times New Roman" w:hAnsi="Arial" w:cs="Arial"/>
                <w:b/>
                <w:sz w:val="20"/>
                <w:szCs w:val="20"/>
              </w:rPr>
              <w:t>Naslov izobraževalnega programa</w:t>
            </w:r>
            <w:r w:rsidRPr="009D74E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4E5" w:rsidRPr="009D74E5" w:rsidTr="00D936A0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74E5">
              <w:rPr>
                <w:rFonts w:ascii="Arial" w:eastAsia="Times New Roman" w:hAnsi="Arial" w:cs="Arial"/>
                <w:b/>
                <w:sz w:val="20"/>
                <w:szCs w:val="20"/>
              </w:rPr>
              <w:t>SEMINAR ZA UČITELJE SLEPIH IN SLABOVIDNIH UČEN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CEV ZA POUK JEZIKOSLOVJA</w:t>
            </w:r>
          </w:p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9D74E5" w:rsidRPr="009D74E5" w:rsidRDefault="009D74E5" w:rsidP="009D74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9D74E5" w:rsidRPr="009D74E5" w:rsidTr="00D936A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4E5">
              <w:rPr>
                <w:rFonts w:ascii="Arial" w:eastAsia="Times New Roman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9D74E5">
              <w:rPr>
                <w:rFonts w:ascii="Arial" w:eastAsia="Times New Roman" w:hAnsi="Arial" w:cs="Arial"/>
                <w:sz w:val="20"/>
                <w:szCs w:val="20"/>
              </w:rPr>
              <w:t>. novembra 2012</w:t>
            </w:r>
          </w:p>
        </w:tc>
      </w:tr>
    </w:tbl>
    <w:p w:rsidR="009D74E5" w:rsidRPr="009D74E5" w:rsidRDefault="009D74E5" w:rsidP="009D74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4829"/>
      </w:tblGrid>
      <w:tr w:rsidR="009D74E5" w:rsidRPr="009D74E5" w:rsidTr="009D74E5">
        <w:trPr>
          <w:trHeight w:val="398"/>
        </w:trPr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4E5">
              <w:rPr>
                <w:rFonts w:ascii="Arial" w:eastAsia="Times New Roman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Tatjana Murn / </w:t>
            </w:r>
            <w:hyperlink r:id="rId7" w:history="1">
              <w:r w:rsidR="00150CC8" w:rsidRPr="007763F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tatjana.murn@guest.arnes.si</w:t>
              </w:r>
            </w:hyperlink>
          </w:p>
          <w:p w:rsidR="00150CC8" w:rsidRPr="009D74E5" w:rsidRDefault="00150CC8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9D74E5" w:rsidRPr="009D74E5" w:rsidRDefault="009D74E5" w:rsidP="009D74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D74E5" w:rsidRPr="009D74E5" w:rsidRDefault="009D74E5" w:rsidP="009D74E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D74E5">
        <w:rPr>
          <w:rFonts w:ascii="Arial" w:eastAsia="Times New Roman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9D74E5" w:rsidRPr="009D74E5" w:rsidTr="00D936A0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50CC8" w:rsidRDefault="00150CC8" w:rsidP="009D74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74E5">
              <w:rPr>
                <w:rFonts w:ascii="Arial" w:eastAsia="Times New Roman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D74E5" w:rsidRPr="009D74E5" w:rsidRDefault="009D74E5" w:rsidP="009D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D74E5" w:rsidRDefault="009D74E5" w:rsidP="009D74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9D74E5" w:rsidRPr="001B1E43" w:rsidTr="00D936A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Poučujem:</w:t>
            </w: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(navedite predmet)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9D74E5" w:rsidRPr="001B1E43" w:rsidTr="00D936A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Elektronski naslov:</w:t>
            </w: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Telefon :</w:t>
            </w: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74E5" w:rsidRPr="001B1E43" w:rsidTr="00D936A0">
        <w:trPr>
          <w:trHeight w:val="457"/>
        </w:trPr>
        <w:tc>
          <w:tcPr>
            <w:tcW w:w="2628" w:type="dxa"/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Poučujem :</w:t>
            </w: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(označite s križcem)</w:t>
            </w:r>
          </w:p>
        </w:tc>
        <w:tc>
          <w:tcPr>
            <w:tcW w:w="4800" w:type="dxa"/>
          </w:tcPr>
          <w:p w:rsidR="009D74E5" w:rsidRPr="001B1E43" w:rsidRDefault="009D74E5" w:rsidP="00150CC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 xml:space="preserve">slepega učenca/ko     </w:t>
            </w:r>
          </w:p>
          <w:p w:rsidR="009D74E5" w:rsidRPr="001B1E43" w:rsidRDefault="009D74E5" w:rsidP="00150CC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 xml:space="preserve">slabovidnega učenca /ko     </w:t>
            </w:r>
          </w:p>
          <w:p w:rsidR="009D74E5" w:rsidRPr="001B1E43" w:rsidRDefault="009D74E5" w:rsidP="00150CC8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 xml:space="preserve">se želim dodatno izobraževati   </w:t>
            </w:r>
          </w:p>
        </w:tc>
      </w:tr>
    </w:tbl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9D74E5" w:rsidRPr="001B1E43" w:rsidTr="00150CC8">
        <w:trPr>
          <w:trHeight w:val="37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</w:t>
            </w: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avod /šola</w:t>
            </w: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(polni naslov):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74E5" w:rsidRPr="001B1E43" w:rsidRDefault="00150CC8" w:rsidP="009D74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Rok prijave</w:t>
      </w:r>
      <w:r w:rsidR="009D74E5" w:rsidRPr="001B1E43">
        <w:rPr>
          <w:rFonts w:ascii="Arial" w:eastAsia="Times New Roman" w:hAnsi="Arial" w:cs="Arial"/>
          <w:b/>
          <w:sz w:val="24"/>
          <w:szCs w:val="24"/>
        </w:rPr>
        <w:t xml:space="preserve">:  </w:t>
      </w:r>
      <w:r w:rsidR="009D74E5">
        <w:rPr>
          <w:rFonts w:ascii="Arial" w:eastAsia="Times New Roman" w:hAnsi="Arial" w:cs="Arial"/>
          <w:b/>
          <w:sz w:val="24"/>
          <w:szCs w:val="24"/>
        </w:rPr>
        <w:t>26</w:t>
      </w:r>
      <w:bookmarkStart w:id="0" w:name="_GoBack"/>
      <w:bookmarkEnd w:id="0"/>
      <w:r w:rsidR="009D74E5" w:rsidRPr="001B1E43">
        <w:rPr>
          <w:rFonts w:ascii="Arial" w:eastAsia="Times New Roman" w:hAnsi="Arial" w:cs="Arial"/>
          <w:b/>
          <w:sz w:val="24"/>
          <w:szCs w:val="24"/>
        </w:rPr>
        <w:t>.</w:t>
      </w:r>
      <w:r w:rsidR="009D74E5">
        <w:rPr>
          <w:rFonts w:ascii="Arial" w:eastAsia="Times New Roman" w:hAnsi="Arial" w:cs="Arial"/>
          <w:b/>
          <w:sz w:val="24"/>
          <w:szCs w:val="24"/>
        </w:rPr>
        <w:t xml:space="preserve"> 11</w:t>
      </w:r>
      <w:r w:rsidR="009D74E5" w:rsidRPr="001B1E43">
        <w:rPr>
          <w:rFonts w:ascii="Arial" w:eastAsia="Times New Roman" w:hAnsi="Arial" w:cs="Arial"/>
          <w:b/>
          <w:sz w:val="24"/>
          <w:szCs w:val="24"/>
        </w:rPr>
        <w:t>. 2012</w:t>
      </w:r>
    </w:p>
    <w:p w:rsidR="001F6E39" w:rsidRDefault="001F6E39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C74375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74E5">
        <w:rPr>
          <w:rFonts w:ascii="Arial" w:eastAsia="Times New Roman" w:hAnsi="Arial" w:cs="Arial"/>
          <w:sz w:val="24"/>
          <w:szCs w:val="24"/>
          <w:u w:val="single"/>
        </w:rPr>
        <w:t xml:space="preserve">Prijavnico pošljite koordinatorju programa: </w:t>
      </w:r>
      <w:r w:rsidRPr="009D74E5">
        <w:rPr>
          <w:rFonts w:ascii="Arial" w:eastAsia="Times New Roman" w:hAnsi="Arial" w:cs="Arial"/>
          <w:sz w:val="24"/>
          <w:szCs w:val="24"/>
        </w:rPr>
        <w:t xml:space="preserve">  </w:t>
      </w:r>
      <w:hyperlink r:id="rId8" w:history="1">
        <w:r w:rsidRPr="009D74E5">
          <w:rPr>
            <w:rStyle w:val="Hyperlink"/>
            <w:rFonts w:ascii="Arial" w:eastAsia="Times New Roman" w:hAnsi="Arial" w:cs="Arial"/>
            <w:sz w:val="24"/>
            <w:szCs w:val="24"/>
          </w:rPr>
          <w:t>tatjana.murn@guest.arnes.si</w:t>
        </w:r>
      </w:hyperlink>
      <w:r w:rsidRPr="009D74E5">
        <w:rPr>
          <w:rFonts w:ascii="Arial" w:eastAsia="Times New Roman" w:hAnsi="Arial" w:cs="Arial"/>
          <w:sz w:val="24"/>
          <w:szCs w:val="24"/>
        </w:rPr>
        <w:t xml:space="preserve"> </w:t>
      </w:r>
      <w:r w:rsidR="00150C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D74E5" w:rsidRPr="009D74E5" w:rsidRDefault="00150CC8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ali na naslov Zavoda</w:t>
      </w:r>
    </w:p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74E5" w:rsidRPr="001B1E43" w:rsidRDefault="009D74E5" w:rsidP="009D7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1E43">
        <w:rPr>
          <w:rFonts w:ascii="Arial" w:eastAsia="Times New Roman" w:hAnsi="Arial" w:cs="Arial"/>
          <w:sz w:val="24"/>
          <w:szCs w:val="24"/>
        </w:rPr>
        <w:t>*Dovoljujem uporabo svojih osebnih podatkov pri vodenju evidenc in obdelavi podatkov v skladu z veljavnim Zakonom o varstvu osebnih podatkov.</w:t>
      </w:r>
    </w:p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74E5" w:rsidRPr="001B1E43" w:rsidRDefault="003D7E85" w:rsidP="009D74E5">
      <w:pPr>
        <w:spacing w:after="12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 prijavo se </w:t>
      </w:r>
      <w:r w:rsidR="009D74E5" w:rsidRPr="001B1E43">
        <w:rPr>
          <w:rFonts w:ascii="Arial" w:eastAsia="Times New Roman" w:hAnsi="Arial" w:cs="Arial"/>
          <w:b/>
          <w:sz w:val="24"/>
          <w:szCs w:val="24"/>
        </w:rPr>
        <w:t>šola/ zavod zavezuje, da bo poravnal</w:t>
      </w:r>
      <w:r>
        <w:rPr>
          <w:rFonts w:ascii="Arial" w:eastAsia="Times New Roman" w:hAnsi="Arial" w:cs="Arial"/>
          <w:b/>
          <w:sz w:val="24"/>
          <w:szCs w:val="24"/>
        </w:rPr>
        <w:t>/a</w:t>
      </w:r>
      <w:r w:rsidR="009D74E5" w:rsidRPr="001B1E43">
        <w:rPr>
          <w:rFonts w:ascii="Arial" w:eastAsia="Times New Roman" w:hAnsi="Arial" w:cs="Arial"/>
          <w:b/>
          <w:sz w:val="24"/>
          <w:szCs w:val="24"/>
        </w:rPr>
        <w:t xml:space="preserve"> kotizacijo.</w:t>
      </w:r>
    </w:p>
    <w:p w:rsidR="009D74E5" w:rsidRPr="001B1E43" w:rsidRDefault="009D74E5" w:rsidP="009D74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5"/>
        <w:gridCol w:w="2125"/>
        <w:gridCol w:w="2451"/>
        <w:gridCol w:w="1791"/>
        <w:gridCol w:w="1946"/>
      </w:tblGrid>
      <w:tr w:rsidR="009D74E5" w:rsidRPr="001B1E43" w:rsidTr="00D936A0">
        <w:tc>
          <w:tcPr>
            <w:tcW w:w="861" w:type="dxa"/>
          </w:tcPr>
          <w:p w:rsidR="009D74E5" w:rsidRPr="001B1E43" w:rsidRDefault="009D74E5" w:rsidP="00D936A0">
            <w:pPr>
              <w:spacing w:after="0" w:line="240" w:lineRule="auto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9D74E5" w:rsidRPr="001B1E43" w:rsidRDefault="009D74E5" w:rsidP="00D93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z w:val="24"/>
                <w:szCs w:val="24"/>
              </w:rPr>
              <w:t>Žig</w:t>
            </w:r>
          </w:p>
        </w:tc>
        <w:tc>
          <w:tcPr>
            <w:tcW w:w="1800" w:type="dxa"/>
          </w:tcPr>
          <w:p w:rsidR="009D74E5" w:rsidRPr="001B1E43" w:rsidRDefault="009D74E5" w:rsidP="00150CC8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1B1E43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Podpis </w:t>
            </w:r>
            <w:r w:rsidR="00150CC8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o</w:t>
            </w:r>
            <w:r w:rsidRPr="001B1E43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D74E5" w:rsidRPr="001B1E43" w:rsidRDefault="009D74E5" w:rsidP="00D93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C63DB" w:rsidRDefault="001C63DB"/>
    <w:sectPr w:rsidR="001C63DB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5BA"/>
    <w:multiLevelType w:val="hybridMultilevel"/>
    <w:tmpl w:val="CAB40750"/>
    <w:lvl w:ilvl="0" w:tplc="0424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E5"/>
    <w:rsid w:val="00150CC8"/>
    <w:rsid w:val="001C63DB"/>
    <w:rsid w:val="001F6E39"/>
    <w:rsid w:val="003D7E85"/>
    <w:rsid w:val="009D74E5"/>
    <w:rsid w:val="00C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murn@guest.arne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jana.murn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dcterms:created xsi:type="dcterms:W3CDTF">2012-11-12T21:20:00Z</dcterms:created>
  <dcterms:modified xsi:type="dcterms:W3CDTF">2012-11-13T09:02:00Z</dcterms:modified>
</cp:coreProperties>
</file>